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70493B48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AB0974">
        <w:rPr>
          <w:rFonts w:ascii="Poppins" w:eastAsia="Poppins" w:hAnsi="Poppins" w:cs="Poppins"/>
          <w:sz w:val="22"/>
          <w:szCs w:val="22"/>
        </w:rPr>
        <w:t>6</w:t>
      </w:r>
      <w:r w:rsidR="00D60663">
        <w:rPr>
          <w:rFonts w:ascii="Poppins" w:eastAsia="Poppins" w:hAnsi="Poppins" w:cs="Poppins"/>
          <w:sz w:val="22"/>
          <w:szCs w:val="22"/>
        </w:rPr>
        <w:t>.0</w:t>
      </w:r>
      <w:r w:rsidR="00AB0974">
        <w:rPr>
          <w:rFonts w:ascii="Poppins" w:eastAsia="Poppins" w:hAnsi="Poppins" w:cs="Poppins"/>
          <w:sz w:val="22"/>
          <w:szCs w:val="22"/>
        </w:rPr>
        <w:t>9</w:t>
      </w:r>
      <w:r w:rsidR="00731AF0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1F535B99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</w:t>
      </w:r>
      <w:r w:rsidR="00AB0974">
        <w:rPr>
          <w:rFonts w:ascii="Open Sans" w:eastAsia="Open Sans" w:hAnsi="Open Sans" w:cs="Open Sans"/>
        </w:rPr>
        <w:t>9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</w:t>
      </w:r>
      <w:r w:rsidR="00AB0974">
        <w:rPr>
          <w:rFonts w:ascii="Open Sans" w:eastAsia="Open Sans" w:hAnsi="Open Sans" w:cs="Open Sans"/>
        </w:rPr>
        <w:t>9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2D1935C0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</w:t>
      </w:r>
      <w:r w:rsidR="00AB0974">
        <w:rPr>
          <w:rFonts w:ascii="Open Sans" w:eastAsia="Open Sans" w:hAnsi="Open Sans" w:cs="Open Sans"/>
          <w:lang w:val="et-EE"/>
        </w:rPr>
        <w:t>15 937,50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6CE82DAB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</w:t>
      </w:r>
      <w:r w:rsidR="00AB0974">
        <w:rPr>
          <w:rFonts w:ascii="Open Sans" w:eastAsia="Open Sans" w:hAnsi="Open Sans" w:cs="Open Sans"/>
          <w:lang w:val="et-EE"/>
        </w:rPr>
        <w:t xml:space="preserve"> 506,25 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3B2FDF64" w:rsidR="00C5175A" w:rsidRPr="00E3522B" w:rsidRDefault="00AB0974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19 443, 75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5687E" w14:textId="77777777" w:rsidR="007B5214" w:rsidRDefault="007B5214">
      <w:r>
        <w:separator/>
      </w:r>
    </w:p>
  </w:endnote>
  <w:endnote w:type="continuationSeparator" w:id="0">
    <w:p w14:paraId="44948D31" w14:textId="77777777" w:rsidR="007B5214" w:rsidRDefault="007B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6804" w14:textId="77777777" w:rsidR="007B5214" w:rsidRDefault="007B5214">
      <w:r>
        <w:separator/>
      </w:r>
    </w:p>
  </w:footnote>
  <w:footnote w:type="continuationSeparator" w:id="0">
    <w:p w14:paraId="02E707A3" w14:textId="77777777" w:rsidR="007B5214" w:rsidRDefault="007B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15267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C7070"/>
    <w:rsid w:val="002F5AEA"/>
    <w:rsid w:val="003349E0"/>
    <w:rsid w:val="003454AD"/>
    <w:rsid w:val="00356BAF"/>
    <w:rsid w:val="00360005"/>
    <w:rsid w:val="00363C6B"/>
    <w:rsid w:val="003D17A8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5A6F5C"/>
    <w:rsid w:val="00652E94"/>
    <w:rsid w:val="006E071D"/>
    <w:rsid w:val="006E2D95"/>
    <w:rsid w:val="006E3220"/>
    <w:rsid w:val="007120C5"/>
    <w:rsid w:val="00714AC2"/>
    <w:rsid w:val="00731AF0"/>
    <w:rsid w:val="00753F2E"/>
    <w:rsid w:val="00781C34"/>
    <w:rsid w:val="0079552F"/>
    <w:rsid w:val="007B5214"/>
    <w:rsid w:val="007E1760"/>
    <w:rsid w:val="007F3249"/>
    <w:rsid w:val="007F6B8E"/>
    <w:rsid w:val="008367C3"/>
    <w:rsid w:val="008677E8"/>
    <w:rsid w:val="008A6E90"/>
    <w:rsid w:val="008C233A"/>
    <w:rsid w:val="008D4DF8"/>
    <w:rsid w:val="008D5A30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0974"/>
    <w:rsid w:val="00AB2A60"/>
    <w:rsid w:val="00B00FFC"/>
    <w:rsid w:val="00B56BD2"/>
    <w:rsid w:val="00B743D7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CE4A9D"/>
    <w:rsid w:val="00D2685E"/>
    <w:rsid w:val="00D407DB"/>
    <w:rsid w:val="00D4136E"/>
    <w:rsid w:val="00D60663"/>
    <w:rsid w:val="00D9224B"/>
    <w:rsid w:val="00DD16FF"/>
    <w:rsid w:val="00E27FBC"/>
    <w:rsid w:val="00E479CF"/>
    <w:rsid w:val="00E636D6"/>
    <w:rsid w:val="00E65731"/>
    <w:rsid w:val="00E76F46"/>
    <w:rsid w:val="00E9429E"/>
    <w:rsid w:val="00EC230A"/>
    <w:rsid w:val="00EE38FE"/>
    <w:rsid w:val="00F367B2"/>
    <w:rsid w:val="00F677CA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17</cp:revision>
  <dcterms:created xsi:type="dcterms:W3CDTF">2023-10-16T04:40:00Z</dcterms:created>
  <dcterms:modified xsi:type="dcterms:W3CDTF">2024-09-14T13:27:00Z</dcterms:modified>
</cp:coreProperties>
</file>